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3C" w:rsidRPr="005A4EA9" w:rsidRDefault="00EE122B" w:rsidP="00C53D3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53D3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Информация о наличии </w:t>
      </w:r>
      <w:r w:rsidR="005A4EA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жилых </w:t>
      </w:r>
      <w:r w:rsidR="005A4EA9" w:rsidRPr="005A4EA9">
        <w:rPr>
          <w:rFonts w:ascii="Times New Roman" w:hAnsi="Times New Roman" w:cs="Times New Roman"/>
          <w:b/>
          <w:sz w:val="28"/>
          <w:szCs w:val="28"/>
          <w:lang w:eastAsia="ru-RU"/>
        </w:rPr>
        <w:t>помещение в общежитии, интернат</w:t>
      </w:r>
      <w:r w:rsidR="005A4EA9" w:rsidRPr="005A4EA9">
        <w:rPr>
          <w:rFonts w:ascii="Times New Roman" w:hAnsi="Times New Roman" w:cs="Times New Roman"/>
          <w:b/>
          <w:sz w:val="28"/>
          <w:szCs w:val="28"/>
          <w:lang w:eastAsia="ru-RU"/>
        </w:rPr>
        <w:t>е для иногородних воспитанников</w:t>
      </w:r>
      <w:bookmarkEnd w:id="0"/>
      <w:r w:rsidRPr="005A4EA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5A4EA9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EE122B" w:rsidRPr="00C53D3C" w:rsidRDefault="00C53D3C" w:rsidP="00C53D3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3D3C">
        <w:rPr>
          <w:rFonts w:ascii="Times New Roman" w:hAnsi="Times New Roman" w:cs="Times New Roman"/>
          <w:sz w:val="28"/>
          <w:szCs w:val="28"/>
          <w:lang w:eastAsia="ru-RU"/>
        </w:rPr>
        <w:t xml:space="preserve">В МБДОУ «Детский сад № 183» Советского района </w:t>
      </w:r>
      <w:proofErr w:type="spellStart"/>
      <w:r w:rsidRPr="00C53D3C">
        <w:rPr>
          <w:rFonts w:ascii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C53D3C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5A4EA9" w:rsidRPr="005A4EA9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 предоставляются</w:t>
      </w:r>
      <w:r w:rsidR="005A4EA9">
        <w:rPr>
          <w:rFonts w:ascii="Times New Roman" w:hAnsi="Times New Roman" w:cs="Times New Roman"/>
          <w:sz w:val="28"/>
          <w:szCs w:val="28"/>
          <w:lang w:eastAsia="ru-RU"/>
        </w:rPr>
        <w:t xml:space="preserve"> помещение в общежитии, интернате для иногородних воспитанников.</w:t>
      </w:r>
      <w:r w:rsidR="00EE122B" w:rsidRPr="00C53D3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sectPr w:rsidR="00EE122B" w:rsidRPr="00C5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B278D"/>
    <w:multiLevelType w:val="multilevel"/>
    <w:tmpl w:val="EDB4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D0"/>
    <w:rsid w:val="000071D0"/>
    <w:rsid w:val="0005134E"/>
    <w:rsid w:val="000C13A7"/>
    <w:rsid w:val="003512D3"/>
    <w:rsid w:val="005A4EA9"/>
    <w:rsid w:val="005D468F"/>
    <w:rsid w:val="007B1631"/>
    <w:rsid w:val="00A56059"/>
    <w:rsid w:val="00C53D3C"/>
    <w:rsid w:val="00EE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51EE"/>
  <w15:chartTrackingRefBased/>
  <w15:docId w15:val="{D0E2E883-89B1-4DDC-9ACD-3C73F931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0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2D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60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1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4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8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6</cp:revision>
  <dcterms:created xsi:type="dcterms:W3CDTF">2026-04-24T13:12:00Z</dcterms:created>
  <dcterms:modified xsi:type="dcterms:W3CDTF">2026-05-05T15:00:00Z</dcterms:modified>
</cp:coreProperties>
</file>